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43" w:rsidRDefault="00605543" w:rsidP="0060554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6600"/>
          <w:sz w:val="27"/>
          <w:szCs w:val="27"/>
          <w:lang w:eastAsia="ru-RU"/>
        </w:rPr>
      </w:pP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605543">
        <w:rPr>
          <w:rFonts w:ascii="Times New Roman" w:eastAsia="Times New Roman" w:hAnsi="Times New Roman" w:cs="Times New Roman"/>
          <w:b/>
          <w:bCs/>
          <w:i/>
          <w:iCs/>
          <w:color w:val="006600"/>
          <w:sz w:val="27"/>
          <w:szCs w:val="27"/>
          <w:lang w:eastAsia="ru-RU"/>
        </w:rPr>
        <w:t>Ода  яблоку</w:t>
      </w:r>
    </w:p>
    <w:p w:rsidR="00605543" w:rsidRPr="00605543" w:rsidRDefault="00605543" w:rsidP="0060554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543" w:rsidRPr="00605543" w:rsidRDefault="00605543" w:rsidP="00605543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285750" distR="285750" simplePos="0" relativeHeight="251658240" behindDoc="0" locked="0" layoutInCell="1" allowOverlap="0" wp14:anchorId="6502B871" wp14:editId="346AAE6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04925" cy="1285875"/>
            <wp:effectExtent l="0" t="0" r="9525" b="9525"/>
            <wp:wrapSquare wrapText="bothSides"/>
            <wp:docPr id="1" name="Рисунок 1" descr="C:\Users\Галина\Desktop\сш 17 сайт\images\pitanie\appl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сш 17 сайт\images\pitanie\appl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5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    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Ах</w:t>
      </w:r>
      <w:proofErr w:type="gramStart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я яблоки люблю!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         Я их жую, жую, жую!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         Ведь это яблочко мо</w:t>
      </w:r>
      <w:proofErr w:type="gramStart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е-</w:t>
      </w:r>
      <w:proofErr w:type="gramEnd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         Здоровья кладовая: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         Железо</w:t>
      </w:r>
      <w:proofErr w:type="gramStart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кальций, калий, йод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         Скажу вам, не скрывая-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         Здоровья моего секрет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            Зеленое яблочко в обед!  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055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(Сидорова Валентина, учащаяся 3 «Б» класса МБОУ  «ООШ №17», классный руководитель Анисимова Юлия Александровна)</w:t>
      </w:r>
    </w:p>
    <w:p w:rsidR="0060568B" w:rsidRDefault="0060568B"/>
    <w:p w:rsidR="00605543" w:rsidRPr="00605543" w:rsidRDefault="00605543" w:rsidP="0060554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43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Беседа</w:t>
      </w:r>
    </w:p>
    <w:p w:rsidR="00605543" w:rsidRPr="00605543" w:rsidRDefault="00605543" w:rsidP="0060554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-Что сделает меня здоровым, 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Красивым, умным, полным сил?-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Однажды дома за обедом сестричку старшую спросил.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285750" distR="28575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38425" cy="1771650"/>
            <wp:effectExtent l="0" t="0" r="9525" b="0"/>
            <wp:wrapSquare wrapText="bothSides"/>
            <wp:docPr id="2" name="Рисунок 2" descr="C:\Users\Галина\Desktop\сш 17 сайт\images\pitanie\apple_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сш 17 сайт\images\pitanie\apple_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Она сказала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:"</w:t>
      </w:r>
      <w:proofErr w:type="gramEnd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Витамины!"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ей ответил: "Как же так?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Здоровье не купить в аптеке,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Боюсь, попала ты впросак".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Сестра ответила: "Послушай!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Ведь есть такой чудесный фрукт.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Что </w:t>
      </w:r>
      <w:proofErr w:type="spellStart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кладезью</w:t>
      </w:r>
      <w:proofErr w:type="spellEnd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кличут,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угадал еще, мой друг?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Конечно, это яблочко,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Оно содержит пектины, витамины, даже  йод.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Ты ешь его </w:t>
      </w:r>
      <w:proofErr w:type="gramStart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почаще</w:t>
      </w:r>
      <w:proofErr w:type="gramEnd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увидишь,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Как сила, красота и ум к тебе придут! </w:t>
      </w:r>
    </w:p>
    <w:p w:rsidR="00605543" w:rsidRPr="00605543" w:rsidRDefault="00605543" w:rsidP="00605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Семибратченко</w:t>
      </w:r>
      <w:proofErr w:type="spellEnd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Вадим, учащийся 3 «Б» класса МБОУ  «ООШ №17», классный руководитель Анисимова Юлия Александровна)</w:t>
      </w:r>
    </w:p>
    <w:p w:rsidR="00605543" w:rsidRPr="00605543" w:rsidRDefault="00605543" w:rsidP="0060554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43">
        <w:rPr>
          <w:rFonts w:ascii="Times New Roman" w:eastAsia="Times New Roman" w:hAnsi="Times New Roman" w:cs="Times New Roman"/>
          <w:b/>
          <w:bCs/>
          <w:i/>
          <w:iCs/>
          <w:color w:val="006600"/>
          <w:sz w:val="27"/>
          <w:szCs w:val="27"/>
          <w:lang w:eastAsia="ru-RU"/>
        </w:rPr>
        <w:t>Яблочные мечты</w:t>
      </w:r>
    </w:p>
    <w:p w:rsidR="00605543" w:rsidRPr="00605543" w:rsidRDefault="00605543" w:rsidP="00605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Жило-было Семечко. Оно  вместе со своими братьями и сестрами слушало песни ветра и шум дождя в своем румяном сочном домике. Но вот однажды случилось событие, которого ждали все и о котором так часто шелестела листьями мама-яблоня: </w:t>
      </w:r>
      <w:proofErr w:type="gramStart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-н</w:t>
      </w:r>
      <w:proofErr w:type="gramEnd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землю! к солнцу! к дождю и ветру! ш-ш-ш-ш! Семечко выпало из кусочка, который откусила маленькая девочка Маша. Она не знала, что этого события ждут  все яблочные жители этого яблока-домика.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Маша была еще маленькая, но уже знала, что яблоко-это кладезь здоровья: в нем много железа, калия и других витаминов, название которых Маша не запомнила. Это все ей рассказала мама, которая работала доктором. Она часто повторяла: "Ешь одно яблоко в день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врачу ходить не надо будет. "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Маша это, конечно помнила, но ела часто яблоки не поэтому: ей нравились и желтые, как солнышко, и красные, как  закат, и зеленые, как 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травка, яблочки. </w:t>
      </w:r>
      <w:proofErr w:type="gramStart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В-общем</w:t>
      </w:r>
      <w:proofErr w:type="gramEnd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Маша их просто любила!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А что же наше семечко? так вот неожиданно разбуженное, оно выпало из домика и полетело. </w:t>
      </w:r>
      <w:proofErr w:type="gramStart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-У</w:t>
      </w:r>
      <w:proofErr w:type="gramEnd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ра! К солнцу, к ветру, к теплому дождику! </w:t>
      </w:r>
      <w:proofErr w:type="gramStart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-д</w:t>
      </w:r>
      <w:proofErr w:type="gramEnd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умало оно. </w:t>
      </w:r>
      <w:proofErr w:type="gramStart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</w:t>
      </w:r>
      <w:proofErr w:type="gramEnd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увы, полетело оно не вверх, к мечте, а вниз. Ему повезло больше, чем братикам и сестричкам: оно упало на мягкую землю. Ах, как страшно стало малышу! </w:t>
      </w:r>
      <w:proofErr w:type="gramStart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-Н</w:t>
      </w:r>
      <w:proofErr w:type="gramEnd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бойся, сказала Мать-земля, я укрою тебя, как одеялом! Семечко сомневалось, уж</w:t>
      </w:r>
      <w:bookmarkStart w:id="0" w:name="_GoBack"/>
      <w:bookmarkEnd w:id="0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очень хотелось ему вверх, но тут сопя и шевеля носом, мимо прошло страшное чудовище ( семечко не знало, что это было самый обыкновенный кот) и Семечко согласилось на любезное приглашение Земли</w:t>
      </w:r>
      <w:proofErr w:type="gramStart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еще малышу отчаянно хотелось пить ,ведь на улице было жарко и стояло та время, которое люди называют "Бабье лето". Солнышко сжалилось над малышом: спряталось за облачко и позвало тучку, она-то и напоила Семечко. Успокоившись, малыш уснул. Сколько проспал о</w:t>
      </w:r>
      <w:proofErr w:type="gramStart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н-</w:t>
      </w:r>
      <w:proofErr w:type="gramEnd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неизвестно. Только слышал он сквозь сон и грохот, и стук, и шепот, а потом снова  возвращался в свой сладкий цветной сон, где он летел и летел к солнцу и ветру, и воздуху.. Проснулось Семечко тогда, когда проснулось солнышко.  </w:t>
      </w:r>
      <w:proofErr w:type="gramStart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</w:t>
      </w:r>
      <w:proofErr w:type="gramEnd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го! да у меня и ручки, и ножки, и  волосы. Я расту! Ах, как бы мне хотелось увидеть</w:t>
      </w:r>
      <w:proofErr w:type="gramStart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же там выше! К солнцу! К ветру! К воздуху! Ввысь!</w:t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Это была самая заветная мечта Семечка. Яблочная фея услышала мечту  малыша и вместе с ласковым теплым Солнышком, чистым Дождиком, ласковым Ветерком, доброй Матушкой-Землей помогла ему превратиться в молодое крепкое деревце. Скоро у яблоньки появились детк</w:t>
      </w:r>
      <w:proofErr w:type="gramStart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и-</w:t>
      </w:r>
      <w:proofErr w:type="gramEnd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румяные яблочки и мама-яблонька шептала им на ночь чудесные, добрые яблочные сказки о мечтах, которые ОБЯЗАТЕЛЬНО СБЫВАЮТСЯ. </w:t>
      </w:r>
      <w:r w:rsidRPr="006055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6055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Робцева</w:t>
      </w:r>
      <w:proofErr w:type="spellEnd"/>
      <w:r w:rsidRPr="00605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Анастасия, учащаяся 3 «Б» класса МБОУ  «ООШ №17», классный руководитель Анисимова Юлия Александровна)</w:t>
      </w:r>
    </w:p>
    <w:p w:rsidR="00605543" w:rsidRDefault="00605543"/>
    <w:sectPr w:rsidR="0060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43"/>
    <w:rsid w:val="00605543"/>
    <w:rsid w:val="0060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8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2015-12-08T20:42:00Z</dcterms:created>
  <dcterms:modified xsi:type="dcterms:W3CDTF">2015-12-08T20:45:00Z</dcterms:modified>
</cp:coreProperties>
</file>